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F5BF6" w14:textId="77777777" w:rsidR="00963630" w:rsidRPr="00596D44" w:rsidRDefault="00963630">
      <w:pPr>
        <w:rPr>
          <w:b/>
          <w:sz w:val="28"/>
          <w:szCs w:val="28"/>
        </w:rPr>
      </w:pPr>
      <w:r w:rsidRPr="00596D44">
        <w:rPr>
          <w:b/>
          <w:sz w:val="28"/>
          <w:szCs w:val="28"/>
        </w:rPr>
        <w:t xml:space="preserve">Grade </w:t>
      </w:r>
      <w:r w:rsidR="006073F1">
        <w:rPr>
          <w:b/>
          <w:sz w:val="28"/>
          <w:szCs w:val="28"/>
        </w:rPr>
        <w:t>4</w:t>
      </w:r>
    </w:p>
    <w:p w14:paraId="71F7CFA5" w14:textId="77777777" w:rsidR="00963630" w:rsidRDefault="00963630"/>
    <w:tbl>
      <w:tblPr>
        <w:tblW w:w="11147" w:type="dxa"/>
        <w:tblInd w:w="-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21"/>
        <w:gridCol w:w="1134"/>
        <w:gridCol w:w="992"/>
      </w:tblGrid>
      <w:tr w:rsidR="00895339" w14:paraId="78A6739C" w14:textId="77777777" w:rsidTr="00D464C8">
        <w:trPr>
          <w:trHeight w:val="384"/>
        </w:trPr>
        <w:tc>
          <w:tcPr>
            <w:tcW w:w="9021" w:type="dxa"/>
            <w:shd w:val="clear" w:color="auto" w:fill="4F81BD"/>
            <w:vAlign w:val="bottom"/>
          </w:tcPr>
          <w:p w14:paraId="4AE5E0A1" w14:textId="77777777" w:rsidR="00895339" w:rsidRDefault="00895339" w:rsidP="00796F79">
            <w:pPr>
              <w:spacing w:line="0" w:lineRule="atLeast"/>
              <w:ind w:left="100"/>
              <w:rPr>
                <w:b/>
                <w:color w:val="FFFFFF"/>
                <w:sz w:val="24"/>
              </w:rPr>
            </w:pPr>
            <w:r>
              <w:rPr>
                <w:b/>
                <w:color w:val="FFFFFF"/>
                <w:sz w:val="24"/>
              </w:rPr>
              <w:t>Item Description</w:t>
            </w:r>
          </w:p>
        </w:tc>
        <w:tc>
          <w:tcPr>
            <w:tcW w:w="1134" w:type="dxa"/>
            <w:shd w:val="clear" w:color="auto" w:fill="4F81BD"/>
            <w:vAlign w:val="bottom"/>
          </w:tcPr>
          <w:p w14:paraId="6FE76BB5" w14:textId="77777777" w:rsidR="00895339" w:rsidRDefault="00895339" w:rsidP="00796F79">
            <w:pPr>
              <w:spacing w:line="0" w:lineRule="atLeast"/>
              <w:jc w:val="center"/>
              <w:rPr>
                <w:b/>
                <w:color w:val="FFFFFF"/>
                <w:w w:val="97"/>
                <w:sz w:val="24"/>
                <w:shd w:val="clear" w:color="auto" w:fill="4F81BD"/>
              </w:rPr>
            </w:pPr>
            <w:r>
              <w:rPr>
                <w:b/>
                <w:color w:val="FFFFFF"/>
                <w:w w:val="97"/>
                <w:sz w:val="24"/>
                <w:shd w:val="clear" w:color="auto" w:fill="4F81BD"/>
              </w:rPr>
              <w:t>Quantity</w:t>
            </w:r>
          </w:p>
        </w:tc>
        <w:tc>
          <w:tcPr>
            <w:tcW w:w="992" w:type="dxa"/>
            <w:shd w:val="clear" w:color="auto" w:fill="4F81BD"/>
            <w:vAlign w:val="bottom"/>
          </w:tcPr>
          <w:p w14:paraId="1C1BFC30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650FC0CD" w14:textId="77777777" w:rsidTr="00D464C8">
        <w:trPr>
          <w:trHeight w:val="82"/>
        </w:trPr>
        <w:tc>
          <w:tcPr>
            <w:tcW w:w="9021" w:type="dxa"/>
            <w:shd w:val="clear" w:color="auto" w:fill="4F81BD"/>
            <w:vAlign w:val="bottom"/>
          </w:tcPr>
          <w:p w14:paraId="24AE0E07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34" w:type="dxa"/>
            <w:shd w:val="clear" w:color="auto" w:fill="4F81BD"/>
            <w:vAlign w:val="bottom"/>
          </w:tcPr>
          <w:p w14:paraId="445CDAD0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92" w:type="dxa"/>
            <w:shd w:val="clear" w:color="auto" w:fill="4F81BD"/>
            <w:vAlign w:val="bottom"/>
          </w:tcPr>
          <w:p w14:paraId="39434736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895339" w14:paraId="3891089F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28645EAD" w14:textId="6D920464" w:rsidR="00895339" w:rsidRDefault="005C4776" w:rsidP="00F562A1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 w:rsidRPr="005C4776">
              <w:rPr>
                <w:rFonts w:ascii="Verdana" w:eastAsia="Verdana" w:hAnsi="Verdana"/>
                <w:sz w:val="21"/>
              </w:rPr>
              <w:t>Oxford South African School Dictionary</w:t>
            </w:r>
            <w:r w:rsidR="00B468A0">
              <w:rPr>
                <w:rFonts w:ascii="Verdana" w:eastAsia="Verdana" w:hAnsi="Verdana"/>
                <w:sz w:val="21"/>
              </w:rPr>
              <w:t xml:space="preserve"> Afr.&amp; Eng. Combined</w:t>
            </w:r>
          </w:p>
        </w:tc>
        <w:tc>
          <w:tcPr>
            <w:tcW w:w="1134" w:type="dxa"/>
            <w:vAlign w:val="bottom"/>
          </w:tcPr>
          <w:p w14:paraId="2D90E366" w14:textId="77777777" w:rsidR="00895339" w:rsidRDefault="005D39B5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992" w:type="dxa"/>
            <w:vAlign w:val="bottom"/>
          </w:tcPr>
          <w:p w14:paraId="2A707DA6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78AC1247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2F0481E5" w14:textId="77777777" w:rsidR="00895339" w:rsidRDefault="00DE1259" w:rsidP="0089533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 w:rsidRPr="00DE1259">
              <w:rPr>
                <w:rFonts w:ascii="Verdana" w:eastAsia="Verdana" w:hAnsi="Verdana"/>
                <w:sz w:val="21"/>
              </w:rPr>
              <w:t>A4 192 Page Hard Cover Book, 2 Quire</w:t>
            </w:r>
          </w:p>
        </w:tc>
        <w:tc>
          <w:tcPr>
            <w:tcW w:w="1134" w:type="dxa"/>
            <w:vAlign w:val="bottom"/>
          </w:tcPr>
          <w:p w14:paraId="5AF808A1" w14:textId="6EFBE6C3" w:rsidR="00895339" w:rsidRDefault="00D464C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992" w:type="dxa"/>
            <w:vAlign w:val="bottom"/>
          </w:tcPr>
          <w:p w14:paraId="786FEB8A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4F2CEFE9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777446E8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A4 Flip files (50 page)</w:t>
            </w:r>
          </w:p>
        </w:tc>
        <w:tc>
          <w:tcPr>
            <w:tcW w:w="1134" w:type="dxa"/>
            <w:vAlign w:val="bottom"/>
          </w:tcPr>
          <w:p w14:paraId="42D12A64" w14:textId="77777777" w:rsidR="00895339" w:rsidRDefault="004433CE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992" w:type="dxa"/>
            <w:vAlign w:val="bottom"/>
          </w:tcPr>
          <w:p w14:paraId="6D541EC2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17EF88FD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09FCAC2B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Khokis (box)</w:t>
            </w:r>
          </w:p>
        </w:tc>
        <w:tc>
          <w:tcPr>
            <w:tcW w:w="1134" w:type="dxa"/>
            <w:vAlign w:val="bottom"/>
          </w:tcPr>
          <w:p w14:paraId="3D659E06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992" w:type="dxa"/>
            <w:vAlign w:val="bottom"/>
          </w:tcPr>
          <w:p w14:paraId="7E6C330E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254E4D5B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5B6710C6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Pencil crayons</w:t>
            </w:r>
          </w:p>
        </w:tc>
        <w:tc>
          <w:tcPr>
            <w:tcW w:w="1134" w:type="dxa"/>
            <w:vAlign w:val="bottom"/>
          </w:tcPr>
          <w:p w14:paraId="1BFB64FB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992" w:type="dxa"/>
            <w:vAlign w:val="bottom"/>
          </w:tcPr>
          <w:p w14:paraId="165DBDFD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41DBD7EA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47FA699C" w14:textId="12EBE608" w:rsidR="00895339" w:rsidRDefault="00964607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 4 </w:t>
            </w:r>
            <w:r w:rsidR="00895339">
              <w:rPr>
                <w:rFonts w:ascii="Verdana" w:eastAsia="Verdana" w:hAnsi="Verdana"/>
                <w:sz w:val="21"/>
              </w:rPr>
              <w:t>Large Pritt 40g</w:t>
            </w:r>
            <w:r>
              <w:rPr>
                <w:rFonts w:ascii="Verdana" w:eastAsia="Verdana" w:hAnsi="Verdana"/>
                <w:sz w:val="21"/>
              </w:rPr>
              <w:t xml:space="preserve"> &amp; 4 Art &amp; Craft Glue</w:t>
            </w:r>
          </w:p>
        </w:tc>
        <w:tc>
          <w:tcPr>
            <w:tcW w:w="1134" w:type="dxa"/>
            <w:vAlign w:val="bottom"/>
          </w:tcPr>
          <w:p w14:paraId="6CB25F6F" w14:textId="200F05B8" w:rsidR="00895339" w:rsidRDefault="00964607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8</w:t>
            </w:r>
          </w:p>
        </w:tc>
        <w:tc>
          <w:tcPr>
            <w:tcW w:w="992" w:type="dxa"/>
            <w:vAlign w:val="bottom"/>
          </w:tcPr>
          <w:p w14:paraId="12041665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4573E341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29F700D4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Pair of scissors (Blunt Nose)</w:t>
            </w:r>
          </w:p>
        </w:tc>
        <w:tc>
          <w:tcPr>
            <w:tcW w:w="1134" w:type="dxa"/>
            <w:vAlign w:val="bottom"/>
          </w:tcPr>
          <w:p w14:paraId="03E7902C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992" w:type="dxa"/>
            <w:vAlign w:val="bottom"/>
          </w:tcPr>
          <w:p w14:paraId="6592A294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0E675D5D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09E20624" w14:textId="01D25EE4" w:rsidR="00895339" w:rsidRDefault="00B468A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72 Page Exercise Book [Feint &amp; Margin]</w:t>
            </w:r>
          </w:p>
        </w:tc>
        <w:tc>
          <w:tcPr>
            <w:tcW w:w="1134" w:type="dxa"/>
            <w:vAlign w:val="bottom"/>
          </w:tcPr>
          <w:p w14:paraId="3F12382B" w14:textId="4FC1B4B7" w:rsidR="00895339" w:rsidRDefault="00B468A0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992" w:type="dxa"/>
            <w:vAlign w:val="bottom"/>
          </w:tcPr>
          <w:p w14:paraId="3901A017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2E252E75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2E756572" w14:textId="46503629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Soft white eraser</w:t>
            </w:r>
            <w:r w:rsidR="00B468A0">
              <w:rPr>
                <w:rFonts w:ascii="Verdana" w:eastAsia="Verdana" w:hAnsi="Verdana"/>
                <w:sz w:val="21"/>
              </w:rPr>
              <w:t xml:space="preserve">   &amp; 30cm Ruler</w:t>
            </w:r>
          </w:p>
        </w:tc>
        <w:tc>
          <w:tcPr>
            <w:tcW w:w="1134" w:type="dxa"/>
            <w:vAlign w:val="bottom"/>
          </w:tcPr>
          <w:p w14:paraId="68C183C7" w14:textId="6CFDD5DF" w:rsidR="00895339" w:rsidRDefault="00087916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992" w:type="dxa"/>
            <w:vAlign w:val="bottom"/>
          </w:tcPr>
          <w:p w14:paraId="62E9606D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13E8440D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4C3CAF69" w14:textId="77777777" w:rsidR="00623BCB" w:rsidRDefault="00623BCB" w:rsidP="00623BCB">
            <w:pPr>
              <w:spacing w:line="0" w:lineRule="atLeast"/>
              <w:ind w:left="100"/>
              <w:rPr>
                <w:rFonts w:ascii="Verdana" w:eastAsia="Verdana" w:hAnsi="Verdana"/>
                <w:b/>
                <w:bCs/>
                <w:sz w:val="21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>1 Box of A4 White Paper consisting of 5 reams.</w:t>
            </w:r>
          </w:p>
          <w:p w14:paraId="637417D1" w14:textId="4F222CA8" w:rsidR="00895339" w:rsidRDefault="00623BCB" w:rsidP="00623BCB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 xml:space="preserve">(One box contains 5 reams of paper. Each </w:t>
            </w:r>
            <w:proofErr w:type="gramStart"/>
            <w:r>
              <w:rPr>
                <w:rFonts w:ascii="Verdana" w:eastAsia="Verdana" w:hAnsi="Verdana"/>
                <w:b/>
                <w:bCs/>
                <w:sz w:val="21"/>
              </w:rPr>
              <w:t>ream</w:t>
            </w:r>
            <w:proofErr w:type="gramEnd"/>
            <w:r>
              <w:rPr>
                <w:rFonts w:ascii="Verdana" w:eastAsia="Verdana" w:hAnsi="Verdana"/>
                <w:b/>
                <w:bCs/>
                <w:sz w:val="21"/>
              </w:rPr>
              <w:t xml:space="preserve"> consists of 500 A4 sheets of paper)</w:t>
            </w:r>
          </w:p>
        </w:tc>
        <w:tc>
          <w:tcPr>
            <w:tcW w:w="1134" w:type="dxa"/>
            <w:vAlign w:val="bottom"/>
          </w:tcPr>
          <w:p w14:paraId="77C29A8B" w14:textId="7C042140" w:rsidR="00895339" w:rsidRDefault="00623BCB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992" w:type="dxa"/>
            <w:vAlign w:val="bottom"/>
          </w:tcPr>
          <w:p w14:paraId="7FAFBCBB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1D19992E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508772C6" w14:textId="77777777" w:rsidR="00895339" w:rsidRDefault="0032079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HB </w:t>
            </w:r>
            <w:r w:rsidR="00895339">
              <w:rPr>
                <w:rFonts w:ascii="Verdana" w:eastAsia="Verdana" w:hAnsi="Verdana"/>
                <w:sz w:val="21"/>
              </w:rPr>
              <w:t>Pencils</w:t>
            </w:r>
          </w:p>
        </w:tc>
        <w:tc>
          <w:tcPr>
            <w:tcW w:w="1134" w:type="dxa"/>
            <w:vAlign w:val="bottom"/>
          </w:tcPr>
          <w:p w14:paraId="774AFDC7" w14:textId="6D6D01D7" w:rsidR="00895339" w:rsidRDefault="00964607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6</w:t>
            </w:r>
          </w:p>
        </w:tc>
        <w:tc>
          <w:tcPr>
            <w:tcW w:w="992" w:type="dxa"/>
            <w:vAlign w:val="bottom"/>
          </w:tcPr>
          <w:p w14:paraId="12F6B20F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A3410" w14:paraId="3119969C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7A16483C" w14:textId="77777777" w:rsidR="00EA3410" w:rsidRDefault="00EA341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Blue pens</w:t>
            </w:r>
          </w:p>
        </w:tc>
        <w:tc>
          <w:tcPr>
            <w:tcW w:w="1134" w:type="dxa"/>
            <w:vAlign w:val="bottom"/>
          </w:tcPr>
          <w:p w14:paraId="43DE0D6C" w14:textId="53B5CE9E" w:rsidR="00EA3410" w:rsidRDefault="00964607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992" w:type="dxa"/>
            <w:vAlign w:val="bottom"/>
          </w:tcPr>
          <w:p w14:paraId="38B5CA2B" w14:textId="77777777" w:rsidR="00EA3410" w:rsidRDefault="00EA3410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A3410" w14:paraId="1F34CE7E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3DB3A0FC" w14:textId="77777777" w:rsidR="00EA3410" w:rsidRDefault="00EA341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Tippex</w:t>
            </w:r>
          </w:p>
        </w:tc>
        <w:tc>
          <w:tcPr>
            <w:tcW w:w="1134" w:type="dxa"/>
            <w:vAlign w:val="bottom"/>
          </w:tcPr>
          <w:p w14:paraId="2F33B3DF" w14:textId="77777777" w:rsidR="00EA3410" w:rsidRDefault="00EA3410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992" w:type="dxa"/>
            <w:vAlign w:val="bottom"/>
          </w:tcPr>
          <w:p w14:paraId="6D88410F" w14:textId="77777777" w:rsidR="00EA3410" w:rsidRDefault="00EA3410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117D43B5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47E27CEF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Metal Sharpener</w:t>
            </w:r>
          </w:p>
        </w:tc>
        <w:tc>
          <w:tcPr>
            <w:tcW w:w="1134" w:type="dxa"/>
            <w:vAlign w:val="bottom"/>
          </w:tcPr>
          <w:p w14:paraId="56DFA966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992" w:type="dxa"/>
            <w:vAlign w:val="bottom"/>
          </w:tcPr>
          <w:p w14:paraId="5D72A052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10055" w14:paraId="310F2382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0D9B2909" w14:textId="77777777" w:rsidR="00910055" w:rsidRDefault="00910055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A5 ruled hardcover (for messages)</w:t>
            </w:r>
          </w:p>
        </w:tc>
        <w:tc>
          <w:tcPr>
            <w:tcW w:w="1134" w:type="dxa"/>
            <w:vAlign w:val="bottom"/>
          </w:tcPr>
          <w:p w14:paraId="1481ED2D" w14:textId="734365D1" w:rsidR="00910055" w:rsidRDefault="00D3352C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992" w:type="dxa"/>
            <w:vAlign w:val="bottom"/>
          </w:tcPr>
          <w:p w14:paraId="5774A5F2" w14:textId="77777777" w:rsidR="00910055" w:rsidRDefault="00910055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433CE" w14:paraId="39380A7A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2CD20FF7" w14:textId="77777777" w:rsidR="004433CE" w:rsidRDefault="004433CE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Liquid Hand soap</w:t>
            </w:r>
          </w:p>
        </w:tc>
        <w:tc>
          <w:tcPr>
            <w:tcW w:w="1134" w:type="dxa"/>
            <w:vAlign w:val="bottom"/>
          </w:tcPr>
          <w:p w14:paraId="11BB3320" w14:textId="77777777" w:rsidR="004433CE" w:rsidRDefault="004D1237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992" w:type="dxa"/>
            <w:vAlign w:val="bottom"/>
          </w:tcPr>
          <w:p w14:paraId="55A51589" w14:textId="77777777" w:rsidR="004433CE" w:rsidRDefault="004433CE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433CE" w14:paraId="599389CD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35F6BEC4" w14:textId="6559B3D8" w:rsidR="004433CE" w:rsidRDefault="00964607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48</w:t>
            </w:r>
            <w:r w:rsidR="004433CE">
              <w:rPr>
                <w:rFonts w:ascii="Verdana" w:eastAsia="Verdana" w:hAnsi="Verdana"/>
                <w:sz w:val="21"/>
              </w:rPr>
              <w:t xml:space="preserve"> Pack toilet </w:t>
            </w:r>
            <w:r w:rsidR="000A5987">
              <w:rPr>
                <w:rFonts w:ascii="Verdana" w:eastAsia="Verdana" w:hAnsi="Verdana"/>
                <w:sz w:val="21"/>
              </w:rPr>
              <w:t>rolls</w:t>
            </w:r>
          </w:p>
        </w:tc>
        <w:tc>
          <w:tcPr>
            <w:tcW w:w="1134" w:type="dxa"/>
            <w:vAlign w:val="bottom"/>
          </w:tcPr>
          <w:p w14:paraId="560133E0" w14:textId="77777777" w:rsidR="004433CE" w:rsidRDefault="004433CE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992" w:type="dxa"/>
            <w:vAlign w:val="bottom"/>
          </w:tcPr>
          <w:p w14:paraId="07300DF1" w14:textId="77777777" w:rsidR="004433CE" w:rsidRDefault="004433CE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13909" w14:paraId="76CE4961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0C1A609B" w14:textId="6038770A" w:rsidR="00613909" w:rsidRDefault="00C67278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Sellotape</w:t>
            </w:r>
          </w:p>
        </w:tc>
        <w:tc>
          <w:tcPr>
            <w:tcW w:w="1134" w:type="dxa"/>
            <w:vAlign w:val="bottom"/>
          </w:tcPr>
          <w:p w14:paraId="6AF8D9B2" w14:textId="77777777" w:rsidR="00613909" w:rsidRDefault="0061390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992" w:type="dxa"/>
            <w:vAlign w:val="bottom"/>
          </w:tcPr>
          <w:p w14:paraId="67C47520" w14:textId="77777777" w:rsidR="00613909" w:rsidRDefault="0061390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13909" w14:paraId="5343A0CD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62E1F8A2" w14:textId="67962F02" w:rsidR="00613909" w:rsidRDefault="00964607" w:rsidP="00CE52A1">
            <w:pPr>
              <w:spacing w:line="0" w:lineRule="atLeast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 Wet wipes</w:t>
            </w:r>
          </w:p>
        </w:tc>
        <w:tc>
          <w:tcPr>
            <w:tcW w:w="1134" w:type="dxa"/>
            <w:vAlign w:val="bottom"/>
          </w:tcPr>
          <w:p w14:paraId="120C5C5C" w14:textId="07963B84" w:rsidR="00613909" w:rsidRDefault="00964607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992" w:type="dxa"/>
            <w:vAlign w:val="bottom"/>
          </w:tcPr>
          <w:p w14:paraId="7F3FF269" w14:textId="77777777" w:rsidR="00613909" w:rsidRDefault="0061390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13909" w14:paraId="3AEAFB41" w14:textId="77777777" w:rsidTr="00D464C8">
        <w:trPr>
          <w:trHeight w:val="364"/>
        </w:trPr>
        <w:tc>
          <w:tcPr>
            <w:tcW w:w="9021" w:type="dxa"/>
            <w:vAlign w:val="bottom"/>
          </w:tcPr>
          <w:p w14:paraId="647CBFA6" w14:textId="2A13A39C" w:rsidR="00613909" w:rsidRDefault="00964607" w:rsidP="00CE52A1">
            <w:pPr>
              <w:spacing w:line="0" w:lineRule="atLeast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 Box tissues</w:t>
            </w:r>
          </w:p>
        </w:tc>
        <w:tc>
          <w:tcPr>
            <w:tcW w:w="1134" w:type="dxa"/>
            <w:vAlign w:val="bottom"/>
          </w:tcPr>
          <w:p w14:paraId="20D121B7" w14:textId="4E784F45" w:rsidR="00613909" w:rsidRDefault="00964607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992" w:type="dxa"/>
            <w:vAlign w:val="bottom"/>
          </w:tcPr>
          <w:p w14:paraId="12073E3A" w14:textId="77777777" w:rsidR="00613909" w:rsidRDefault="0061390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A4D8C" w14:paraId="3C17BA48" w14:textId="77777777" w:rsidTr="00D464C8">
        <w:trPr>
          <w:trHeight w:val="538"/>
        </w:trPr>
        <w:tc>
          <w:tcPr>
            <w:tcW w:w="9021" w:type="dxa"/>
            <w:vAlign w:val="bottom"/>
          </w:tcPr>
          <w:p w14:paraId="63B5D1B1" w14:textId="50CC7555" w:rsidR="003A4D8C" w:rsidRDefault="003A4D8C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</w:p>
        </w:tc>
        <w:tc>
          <w:tcPr>
            <w:tcW w:w="1134" w:type="dxa"/>
            <w:vAlign w:val="bottom"/>
          </w:tcPr>
          <w:p w14:paraId="513A4E6A" w14:textId="77777777" w:rsidR="003A4D8C" w:rsidRDefault="003A4D8C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</w:p>
        </w:tc>
        <w:tc>
          <w:tcPr>
            <w:tcW w:w="992" w:type="dxa"/>
            <w:vAlign w:val="bottom"/>
          </w:tcPr>
          <w:p w14:paraId="44DF0D8D" w14:textId="77777777" w:rsidR="003A4D8C" w:rsidRDefault="003A4D8C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755230BF" w14:textId="1E79F189" w:rsidR="002001C7" w:rsidRDefault="002001C7" w:rsidP="00A77191"/>
    <w:sectPr w:rsidR="002001C7" w:rsidSect="005E78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0C795" w14:textId="77777777" w:rsidR="00887AA5" w:rsidRDefault="00887AA5" w:rsidP="005E78EF">
      <w:r>
        <w:separator/>
      </w:r>
    </w:p>
  </w:endnote>
  <w:endnote w:type="continuationSeparator" w:id="0">
    <w:p w14:paraId="4A320092" w14:textId="77777777" w:rsidR="00887AA5" w:rsidRDefault="00887AA5" w:rsidP="005E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2F666" w14:textId="77777777" w:rsidR="005E78EF" w:rsidRDefault="005E78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6B9D0" w14:textId="3BCE935F" w:rsidR="005E78EF" w:rsidRDefault="00000000" w:rsidP="005E78EF">
    <w:pPr>
      <w:pStyle w:val="Footer"/>
      <w:pBdr>
        <w:top w:val="single" w:sz="4" w:space="1" w:color="D9D9D9" w:themeColor="background1" w:themeShade="D9"/>
      </w:pBdr>
    </w:pPr>
    <w:sdt>
      <w:sdtPr>
        <w:id w:val="906030091"/>
        <w:docPartObj>
          <w:docPartGallery w:val="Page Numbers (Bottom of Page)"/>
          <w:docPartUnique/>
        </w:docPartObj>
      </w:sdtPr>
      <w:sdtEndPr>
        <w:rPr>
          <w:color w:val="808080" w:themeColor="background1" w:themeShade="80"/>
          <w:spacing w:val="60"/>
        </w:rPr>
      </w:sdtEndPr>
      <w:sdtContent>
        <w:r w:rsidR="005E78EF">
          <w:fldChar w:fldCharType="begin"/>
        </w:r>
        <w:r w:rsidR="005E78EF">
          <w:instrText xml:space="preserve"> PAGE   \* MERGEFORMAT </w:instrText>
        </w:r>
        <w:r w:rsidR="005E78EF">
          <w:fldChar w:fldCharType="separate"/>
        </w:r>
        <w:r w:rsidR="00A25488">
          <w:rPr>
            <w:noProof/>
          </w:rPr>
          <w:t>1</w:t>
        </w:r>
        <w:r w:rsidR="005E78EF">
          <w:rPr>
            <w:noProof/>
          </w:rPr>
          <w:fldChar w:fldCharType="end"/>
        </w:r>
        <w:r w:rsidR="005E78EF">
          <w:t xml:space="preserve"> | </w:t>
        </w:r>
        <w:r w:rsidR="005E78EF">
          <w:rPr>
            <w:color w:val="808080" w:themeColor="background1" w:themeShade="80"/>
            <w:spacing w:val="60"/>
          </w:rPr>
          <w:t>Page</w:t>
        </w:r>
      </w:sdtContent>
    </w:sdt>
    <w:r w:rsidR="005E78EF">
      <w:rPr>
        <w:color w:val="808080" w:themeColor="background1" w:themeShade="80"/>
        <w:spacing w:val="60"/>
      </w:rPr>
      <w:tab/>
    </w:r>
    <w:r w:rsidR="005E78EF">
      <w:rPr>
        <w:color w:val="808080" w:themeColor="background1" w:themeShade="80"/>
        <w:spacing w:val="60"/>
      </w:rPr>
      <w:tab/>
      <w:t xml:space="preserve">    </w:t>
    </w:r>
    <w:r w:rsidR="005E78EF" w:rsidRPr="005E78EF">
      <w:rPr>
        <w:rStyle w:val="SubtitleChar"/>
        <w:i w:val="0"/>
      </w:rPr>
      <w:t>Darus Saulieghien Quraan Academy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068A1" w14:textId="77777777" w:rsidR="005E78EF" w:rsidRDefault="005E78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0A42F5" w14:textId="77777777" w:rsidR="00887AA5" w:rsidRDefault="00887AA5" w:rsidP="005E78EF">
      <w:r>
        <w:separator/>
      </w:r>
    </w:p>
  </w:footnote>
  <w:footnote w:type="continuationSeparator" w:id="0">
    <w:p w14:paraId="394F8D6A" w14:textId="77777777" w:rsidR="00887AA5" w:rsidRDefault="00887AA5" w:rsidP="005E78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1F111" w14:textId="77777777" w:rsidR="005E78EF" w:rsidRDefault="00000000">
    <w:pPr>
      <w:pStyle w:val="Header"/>
    </w:pPr>
    <w:r>
      <w:rPr>
        <w:noProof/>
      </w:rPr>
      <w:pict w14:anchorId="11522D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7" o:spid="_x0000_s1027" type="#_x0000_t75" alt="" style="position:absolute;margin-left:0;margin-top:0;width:539.9pt;height:516.7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3C7CC" w14:textId="77777777" w:rsidR="005E78EF" w:rsidRDefault="00000000" w:rsidP="005E78EF">
    <w:pPr>
      <w:pStyle w:val="Header"/>
      <w:spacing w:before="240"/>
    </w:pPr>
    <w:r>
      <w:rPr>
        <w:noProof/>
      </w:rPr>
      <w:pict w14:anchorId="189821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8" o:spid="_x0000_s1026" type="#_x0000_t75" alt="" style="position:absolute;margin-left:0;margin-top:0;width:539.9pt;height:516.7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  <w:r w:rsidR="005E78EF">
      <w:rPr>
        <w:noProof/>
      </w:rPr>
      <w:drawing>
        <wp:inline distT="0" distB="0" distL="0" distR="0" wp14:anchorId="1F4EA3EF" wp14:editId="26F3D321">
          <wp:extent cx="143510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ool-emblem-long-nobg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0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2B271" w14:textId="77777777" w:rsidR="005E78EF" w:rsidRDefault="00000000">
    <w:pPr>
      <w:pStyle w:val="Header"/>
    </w:pPr>
    <w:r>
      <w:rPr>
        <w:noProof/>
      </w:rPr>
      <w:pict w14:anchorId="72F7618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6" o:spid="_x0000_s1025" type="#_x0000_t75" alt="" style="position:absolute;margin-left:0;margin-top:0;width:539.9pt;height:516.7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552A"/>
    <w:rsid w:val="0007189C"/>
    <w:rsid w:val="00074246"/>
    <w:rsid w:val="00087916"/>
    <w:rsid w:val="000A5987"/>
    <w:rsid w:val="000B495A"/>
    <w:rsid w:val="000E0737"/>
    <w:rsid w:val="00190F93"/>
    <w:rsid w:val="001F552A"/>
    <w:rsid w:val="002001C7"/>
    <w:rsid w:val="00206E07"/>
    <w:rsid w:val="00222419"/>
    <w:rsid w:val="00265BA9"/>
    <w:rsid w:val="002B3A4D"/>
    <w:rsid w:val="002C3AE4"/>
    <w:rsid w:val="00314CF9"/>
    <w:rsid w:val="00320790"/>
    <w:rsid w:val="003A2FB4"/>
    <w:rsid w:val="003A4D8C"/>
    <w:rsid w:val="003F3F89"/>
    <w:rsid w:val="004433CE"/>
    <w:rsid w:val="004D1237"/>
    <w:rsid w:val="00595872"/>
    <w:rsid w:val="00596D44"/>
    <w:rsid w:val="005C4776"/>
    <w:rsid w:val="005D39B5"/>
    <w:rsid w:val="005E78EF"/>
    <w:rsid w:val="006073F1"/>
    <w:rsid w:val="00613909"/>
    <w:rsid w:val="00623BCB"/>
    <w:rsid w:val="006538B9"/>
    <w:rsid w:val="0077482E"/>
    <w:rsid w:val="007E20A6"/>
    <w:rsid w:val="00887AA5"/>
    <w:rsid w:val="00895339"/>
    <w:rsid w:val="00907738"/>
    <w:rsid w:val="00910055"/>
    <w:rsid w:val="0092685D"/>
    <w:rsid w:val="009276E0"/>
    <w:rsid w:val="00963630"/>
    <w:rsid w:val="00964607"/>
    <w:rsid w:val="00A25488"/>
    <w:rsid w:val="00A25967"/>
    <w:rsid w:val="00A77191"/>
    <w:rsid w:val="00AB094E"/>
    <w:rsid w:val="00AD6948"/>
    <w:rsid w:val="00B11C48"/>
    <w:rsid w:val="00B468A0"/>
    <w:rsid w:val="00B7442C"/>
    <w:rsid w:val="00B7464D"/>
    <w:rsid w:val="00BB4B71"/>
    <w:rsid w:val="00C0032F"/>
    <w:rsid w:val="00C67278"/>
    <w:rsid w:val="00C9666C"/>
    <w:rsid w:val="00CE52A1"/>
    <w:rsid w:val="00D3352C"/>
    <w:rsid w:val="00D41C2F"/>
    <w:rsid w:val="00D464C8"/>
    <w:rsid w:val="00D63ECA"/>
    <w:rsid w:val="00D871DB"/>
    <w:rsid w:val="00D90BE5"/>
    <w:rsid w:val="00DB0E75"/>
    <w:rsid w:val="00DE1259"/>
    <w:rsid w:val="00E25A27"/>
    <w:rsid w:val="00E82E08"/>
    <w:rsid w:val="00EA3410"/>
    <w:rsid w:val="00EB0428"/>
    <w:rsid w:val="00ED7C82"/>
    <w:rsid w:val="00F562A1"/>
    <w:rsid w:val="00F62BCF"/>
    <w:rsid w:val="00F6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886ACA9"/>
  <w15:docId w15:val="{A477F8A8-EB51-4F37-8E4D-36043CBAD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630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E78EF"/>
  </w:style>
  <w:style w:type="paragraph" w:styleId="Footer">
    <w:name w:val="footer"/>
    <w:basedOn w:val="Normal"/>
    <w:link w:val="Foot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E78EF"/>
  </w:style>
  <w:style w:type="paragraph" w:styleId="BalloonText">
    <w:name w:val="Balloon Text"/>
    <w:basedOn w:val="Normal"/>
    <w:link w:val="BalloonTextChar"/>
    <w:uiPriority w:val="99"/>
    <w:semiHidden/>
    <w:unhideWhenUsed/>
    <w:rsid w:val="005E78EF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8EF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8E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E78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39"/>
    <w:rsid w:val="00A25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43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4CAE50-3CCB-4D54-8B7E-0DFB69C6B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abhm</dc:creator>
  <cp:keywords/>
  <dc:description/>
  <cp:lastModifiedBy>Dsqa Laptop 4</cp:lastModifiedBy>
  <cp:revision>16</cp:revision>
  <cp:lastPrinted>2020-12-17T08:07:00Z</cp:lastPrinted>
  <dcterms:created xsi:type="dcterms:W3CDTF">2018-07-24T10:33:00Z</dcterms:created>
  <dcterms:modified xsi:type="dcterms:W3CDTF">2025-10-28T10:46:00Z</dcterms:modified>
</cp:coreProperties>
</file>