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62D18" w14:textId="77777777" w:rsidR="00963630" w:rsidRPr="00172CEA" w:rsidRDefault="00963630">
      <w:pPr>
        <w:rPr>
          <w:b/>
          <w:sz w:val="28"/>
          <w:szCs w:val="28"/>
        </w:rPr>
      </w:pPr>
      <w:r w:rsidRPr="00172CEA">
        <w:rPr>
          <w:b/>
          <w:sz w:val="28"/>
          <w:szCs w:val="28"/>
        </w:rPr>
        <w:t xml:space="preserve">Grade </w:t>
      </w:r>
      <w:r w:rsidR="00190F93" w:rsidRPr="00172CEA">
        <w:rPr>
          <w:b/>
          <w:sz w:val="28"/>
          <w:szCs w:val="28"/>
        </w:rPr>
        <w:t>3</w:t>
      </w:r>
    </w:p>
    <w:p w14:paraId="188CB2C2" w14:textId="77777777" w:rsidR="00963630" w:rsidRDefault="00963630"/>
    <w:tbl>
      <w:tblPr>
        <w:tblW w:w="10988" w:type="dxa"/>
        <w:tblInd w:w="-2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4"/>
        <w:gridCol w:w="1172"/>
        <w:gridCol w:w="1152"/>
      </w:tblGrid>
      <w:tr w:rsidR="00190F93" w14:paraId="6096904E" w14:textId="77777777" w:rsidTr="00345FB8">
        <w:trPr>
          <w:trHeight w:val="384"/>
        </w:trPr>
        <w:tc>
          <w:tcPr>
            <w:tcW w:w="866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68B2896D" w14:textId="77777777" w:rsidR="00190F93" w:rsidRDefault="00190F93" w:rsidP="00796F79">
            <w:pPr>
              <w:spacing w:line="0" w:lineRule="atLeast"/>
              <w:ind w:left="100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Item Description</w:t>
            </w:r>
          </w:p>
        </w:tc>
        <w:tc>
          <w:tcPr>
            <w:tcW w:w="1172" w:type="dxa"/>
            <w:tcBorders>
              <w:top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244F0958" w14:textId="77777777" w:rsidR="00190F93" w:rsidRDefault="00190F93" w:rsidP="00796F79">
            <w:pPr>
              <w:spacing w:line="0" w:lineRule="atLeast"/>
              <w:jc w:val="center"/>
              <w:rPr>
                <w:b/>
                <w:color w:val="FFFFFF"/>
                <w:w w:val="97"/>
                <w:sz w:val="24"/>
                <w:shd w:val="clear" w:color="auto" w:fill="4F81BD"/>
              </w:rPr>
            </w:pPr>
            <w:r>
              <w:rPr>
                <w:b/>
                <w:color w:val="FFFFFF"/>
                <w:w w:val="97"/>
                <w:sz w:val="24"/>
                <w:shd w:val="clear" w:color="auto" w:fill="4F81BD"/>
              </w:rPr>
              <w:t>Quantity</w:t>
            </w:r>
          </w:p>
        </w:tc>
        <w:tc>
          <w:tcPr>
            <w:tcW w:w="1152" w:type="dxa"/>
            <w:tcBorders>
              <w:top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07263A48" w14:textId="77777777" w:rsidR="00190F93" w:rsidRDefault="00190F93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90F93" w14:paraId="3FF15247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0B2AEA5D" w14:textId="77777777" w:rsidR="00190F93" w:rsidRDefault="00190F93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086DA617" w14:textId="77777777" w:rsidR="00190F93" w:rsidRDefault="00190F93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71896B96" w14:textId="77777777" w:rsidR="00190F93" w:rsidRDefault="00190F93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1E81DD91" w14:textId="77777777" w:rsidTr="00345FB8">
        <w:trPr>
          <w:trHeight w:val="359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7EE4024" w14:textId="00FD676C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FE7C25">
              <w:rPr>
                <w:rFonts w:ascii="Verdana" w:eastAsia="Verdana" w:hAnsi="Verdana"/>
                <w:sz w:val="21"/>
              </w:rPr>
              <w:t>A4 192 Page Hard Cover Book, 2 Quire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7A1F7074" w14:textId="6BCE60F4" w:rsidR="00345FB8" w:rsidRDefault="00DF1603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6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232A0801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201B36A0" w14:textId="77777777" w:rsidTr="00C128FB">
        <w:trPr>
          <w:trHeight w:val="202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71DB6EC" w14:textId="307C4D6A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FF853A" w14:textId="2BB2A085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A6E7E5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004CF085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1D0EAB7" w14:textId="147554C2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Verdana" w:eastAsia="Verdana" w:hAnsi="Verdana"/>
                <w:sz w:val="21"/>
              </w:rPr>
              <w:t xml:space="preserve"> Box pencil crayons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46C93237" w14:textId="615AD87A" w:rsidR="00345FB8" w:rsidRDefault="00FB3E8E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Verdana" w:eastAsia="Verdana" w:hAnsi="Verdana"/>
                <w:sz w:val="21"/>
              </w:rPr>
              <w:t xml:space="preserve">       </w:t>
            </w:r>
            <w:r w:rsidR="00345FB8"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2F98499E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40B6384B" w14:textId="77777777" w:rsidTr="00345FB8">
        <w:trPr>
          <w:trHeight w:val="438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E46F294" w14:textId="06AA9375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D4FE0B" w14:textId="58E7A081" w:rsidR="00345FB8" w:rsidRDefault="00345FB8" w:rsidP="004D02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22C397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2AF87824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2B3C1AF" w14:textId="49056D1F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Roll-ups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651A2639" w14:textId="70382C8E" w:rsidR="00345FB8" w:rsidRDefault="00345FB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37394428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5B75FBA0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925CD1B" w14:textId="36122BD0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3A37FC" w14:textId="72279783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829AB6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46D7D6C2" w14:textId="77777777" w:rsidTr="00345FB8">
        <w:trPr>
          <w:trHeight w:val="359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8431C37" w14:textId="7ABE1EBF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30-page </w:t>
            </w:r>
            <w:r w:rsidR="00ED24CB">
              <w:rPr>
                <w:rFonts w:ascii="Verdana" w:eastAsia="Verdana" w:hAnsi="Verdana"/>
                <w:sz w:val="21"/>
              </w:rPr>
              <w:t>F</w:t>
            </w:r>
            <w:r>
              <w:rPr>
                <w:rFonts w:ascii="Verdana" w:eastAsia="Verdana" w:hAnsi="Verdana"/>
                <w:sz w:val="21"/>
              </w:rPr>
              <w:t xml:space="preserve">lip </w:t>
            </w:r>
            <w:r w:rsidR="00ED24CB">
              <w:rPr>
                <w:rFonts w:ascii="Verdana" w:eastAsia="Verdana" w:hAnsi="Verdana"/>
                <w:sz w:val="21"/>
              </w:rPr>
              <w:t>F</w:t>
            </w:r>
            <w:r>
              <w:rPr>
                <w:rFonts w:ascii="Verdana" w:eastAsia="Verdana" w:hAnsi="Verdana"/>
                <w:sz w:val="21"/>
              </w:rPr>
              <w:t>ile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219E43D2" w14:textId="4FDE87B3" w:rsidR="00345FB8" w:rsidRDefault="00345FB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4F9CA0F6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1F7C47C1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1569EB3" w14:textId="2708C68E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132B24" w14:textId="16B5F7FA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6AF66C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43A051D7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DD98BA1" w14:textId="5DF6E2BF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Large Pritt 40g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1DCE9B7F" w14:textId="6365AAAD" w:rsidR="00345FB8" w:rsidRDefault="00345FB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1A30224B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5591AAC9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8708097" w14:textId="4E51A143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0218BE" w14:textId="2CA46F31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7BFC7A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20B021A5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051D263" w14:textId="3B4A7B33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Pair of scissors (Blunt Nose)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6E00F2FC" w14:textId="3365298C" w:rsidR="00345FB8" w:rsidRDefault="00345FB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35769147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6B2956AD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0076A0B" w14:textId="4AF7A76A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7BFD30" w14:textId="19DE7942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AD086F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0221605A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BEF0836" w14:textId="06DE9419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30 cm ruler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0C1ABFAF" w14:textId="23E442A0" w:rsidR="00345FB8" w:rsidRDefault="00345FB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79385BA9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03C6E80B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57A1D35" w14:textId="06DCA8CE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BF6328" w14:textId="5A448E8C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4BCB65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048735BC" w14:textId="77777777" w:rsidTr="00345FB8">
        <w:trPr>
          <w:trHeight w:val="359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0C09556" w14:textId="131D750B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Liquid Hand soap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772DC594" w14:textId="7B781445" w:rsidR="00345FB8" w:rsidRDefault="0065167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3201A798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7C88BC21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2513A9" w14:textId="1C358F55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70143B" w14:textId="4DC8652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C51378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3F3044A0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4A64084" w14:textId="1BDD68A1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Soft white eraser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1905CB9E" w14:textId="1803ABB4" w:rsidR="00345FB8" w:rsidRDefault="00345FB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0E6120B4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2753D75A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9C5808C" w14:textId="5FDEC93E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E14D34" w14:textId="00DB39DA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5BB5A2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0F89AE49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67966D2" w14:textId="75470A01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Box tissues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0A6A58F0" w14:textId="64F167E7" w:rsidR="00345FB8" w:rsidRDefault="00DF1603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2CE2B014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33AE2CA4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FEFD0C8" w14:textId="5C01AAA3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294D38" w14:textId="46FC1FC2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84188A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12DAAAC9" w14:textId="77777777" w:rsidTr="00345FB8">
        <w:trPr>
          <w:trHeight w:val="359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15B2892" w14:textId="77777777" w:rsidR="00345FB8" w:rsidRDefault="00345FB8" w:rsidP="00CD274D">
            <w:pPr>
              <w:spacing w:line="0" w:lineRule="atLeast"/>
              <w:ind w:left="100"/>
              <w:rPr>
                <w:rFonts w:ascii="Verdana" w:eastAsia="Verdana" w:hAnsi="Verdana"/>
                <w:b/>
                <w:bCs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1 Box of A4 White Paper consisting of 5 reams.</w:t>
            </w:r>
          </w:p>
          <w:p w14:paraId="3BF3667F" w14:textId="313053BD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 xml:space="preserve">(One box contains 5 reams of paper. Each </w:t>
            </w:r>
            <w:proofErr w:type="gramStart"/>
            <w:r>
              <w:rPr>
                <w:rFonts w:ascii="Verdana" w:eastAsia="Verdana" w:hAnsi="Verdana"/>
                <w:b/>
                <w:bCs/>
                <w:sz w:val="21"/>
              </w:rPr>
              <w:t>ream</w:t>
            </w:r>
            <w:proofErr w:type="gramEnd"/>
            <w:r>
              <w:rPr>
                <w:rFonts w:ascii="Verdana" w:eastAsia="Verdana" w:hAnsi="Verdana"/>
                <w:b/>
                <w:bCs/>
                <w:sz w:val="21"/>
              </w:rPr>
              <w:t xml:space="preserve"> consists of 500 A4 sheets of paper)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03AFE497" w14:textId="677ADACC" w:rsidR="00345FB8" w:rsidRDefault="00792BBD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0DE12F27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4B8C802F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D69CA9" w14:textId="4CDB3DEF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44EFB6" w14:textId="11E3CF9F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ACFDAD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4C8A2D97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81E569A" w14:textId="6BA0B969" w:rsidR="00345FB8" w:rsidRPr="001E1827" w:rsidRDefault="00345FB8" w:rsidP="00CD274D">
            <w:pPr>
              <w:spacing w:line="0" w:lineRule="atLeast"/>
              <w:ind w:left="100"/>
              <w:rPr>
                <w:rFonts w:ascii="Verdana" w:eastAsia="Verdana" w:hAnsi="Verdana"/>
                <w:b/>
                <w:bCs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A5 ruled hardcover (for messages)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6EED2F61" w14:textId="0FF5E942" w:rsidR="00345FB8" w:rsidRDefault="00345FB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1C3F897C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412534F9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C03E7FF" w14:textId="6802430B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E82249" w14:textId="39D2F46F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784614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0433A173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B6E07C7" w14:textId="795F50F3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H</w:t>
            </w:r>
            <w:r w:rsidR="00DF1603">
              <w:rPr>
                <w:rFonts w:ascii="Verdana" w:eastAsia="Verdana" w:hAnsi="Verdana"/>
                <w:sz w:val="21"/>
              </w:rPr>
              <w:t>B</w:t>
            </w:r>
            <w:r>
              <w:rPr>
                <w:rFonts w:ascii="Verdana" w:eastAsia="Verdana" w:hAnsi="Verdana"/>
                <w:sz w:val="21"/>
              </w:rPr>
              <w:t xml:space="preserve"> pencils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572D3688" w14:textId="1EA8DF1B" w:rsidR="00345FB8" w:rsidRDefault="00C2277C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8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7C91E60E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5359599B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BC55DB7" w14:textId="60445DDF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A9245F" w14:textId="39D21C2A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E54A20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2BC9EA07" w14:textId="77777777" w:rsidTr="00345FB8">
        <w:trPr>
          <w:trHeight w:val="359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5CF810D" w14:textId="4C8F542B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Sharpener with holder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24969F39" w14:textId="319CD874" w:rsidR="00345FB8" w:rsidRDefault="00345FB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41671CD5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26F1E1DE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C23CF6D" w14:textId="6928A405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D99458" w14:textId="5729316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1C9E4E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259ACEF6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872B8B9" w14:textId="6259113C" w:rsidR="00345FB8" w:rsidRDefault="00345FB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Activity book (word search or phonic activity)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54255817" w14:textId="0DF71C51" w:rsidR="00345FB8" w:rsidRDefault="00345FB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37B13DC0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542E5557" w14:textId="77777777" w:rsidTr="00345FB8">
        <w:trPr>
          <w:trHeight w:val="81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68C2D3A" w14:textId="298E041C" w:rsidR="00982E03" w:rsidRDefault="00982E03" w:rsidP="00796F79">
            <w:pPr>
              <w:spacing w:line="0" w:lineRule="atLeast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 </w:t>
            </w:r>
          </w:p>
          <w:p w14:paraId="3F026F89" w14:textId="65651EEA" w:rsidR="00345FB8" w:rsidRDefault="00982E03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Verdana" w:eastAsia="Verdana" w:hAnsi="Verdana"/>
                <w:sz w:val="21"/>
              </w:rPr>
              <w:t xml:space="preserve"> </w:t>
            </w:r>
            <w:r w:rsidR="00DF1603">
              <w:rPr>
                <w:rFonts w:ascii="Verdana" w:eastAsia="Verdana" w:hAnsi="Verdana"/>
                <w:sz w:val="21"/>
              </w:rPr>
              <w:t>48</w:t>
            </w:r>
            <w:r w:rsidR="00345FB8">
              <w:rPr>
                <w:rFonts w:ascii="Verdana" w:eastAsia="Verdana" w:hAnsi="Verdana"/>
                <w:sz w:val="21"/>
              </w:rPr>
              <w:t xml:space="preserve"> Pack toilet rolls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5B7DAF23" w14:textId="560ED5F5" w:rsidR="00345FB8" w:rsidRDefault="00982E03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Verdana" w:eastAsia="Verdana" w:hAnsi="Verdana"/>
                <w:sz w:val="21"/>
              </w:rPr>
              <w:t xml:space="preserve">       </w:t>
            </w:r>
            <w:r w:rsidR="00345FB8"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7FB4BFC8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45FB8" w14:paraId="49F9A035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FDED579" w14:textId="77777777" w:rsidR="00514CED" w:rsidRDefault="00514CED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</w:p>
          <w:p w14:paraId="108CC3D9" w14:textId="24D4A16F" w:rsidR="00345FB8" w:rsidRDefault="00DF1603" w:rsidP="00DF1603">
            <w:pPr>
              <w:spacing w:line="0" w:lineRule="atLeast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 </w:t>
            </w:r>
            <w:r w:rsidR="00262B7C">
              <w:rPr>
                <w:rFonts w:ascii="Verdana" w:eastAsia="Verdana" w:hAnsi="Verdana"/>
                <w:sz w:val="21"/>
              </w:rPr>
              <w:t>Sellotape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03421C20" w14:textId="0EA4DF0E" w:rsidR="00345FB8" w:rsidRDefault="00345FB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1A3DA542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3D223F9F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69F24EB" w14:textId="77777777" w:rsidR="00514CED" w:rsidRDefault="00514CED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</w:p>
          <w:p w14:paraId="0883E9D3" w14:textId="0A9B30DE" w:rsidR="00345FB8" w:rsidRDefault="00DF1603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Plastic roll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47ADEB97" w14:textId="7EAE650C" w:rsidR="00345FB8" w:rsidRDefault="00DF1603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7633D293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2D90B2E3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D80D8CA" w14:textId="77777777" w:rsidR="00514CED" w:rsidRDefault="00514CED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</w:p>
          <w:p w14:paraId="65EF9817" w14:textId="74210E98" w:rsidR="00345FB8" w:rsidRDefault="00DF1603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Wet wipes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33AAA8B0" w14:textId="3339D781" w:rsidR="00345FB8" w:rsidRDefault="00DF1603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351624DB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6D561C59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32B7353" w14:textId="2D2C78A5" w:rsidR="00345FB8" w:rsidRDefault="00DF1603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Small Sanitizer</w:t>
            </w: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F40E38" w14:textId="1E1D214B" w:rsidR="00345FB8" w:rsidRDefault="00DF1603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D256BB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25B3B53A" w14:textId="77777777" w:rsidTr="00345FB8">
        <w:trPr>
          <w:trHeight w:val="364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B8A6910" w14:textId="7B1619BE" w:rsidR="00345FB8" w:rsidRDefault="00DF1603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Craft glue</w:t>
            </w: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ED3F7D" w14:textId="16601A74" w:rsidR="00345FB8" w:rsidRDefault="00DF1603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A96C7C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45FB8" w14:paraId="5A5B1FE3" w14:textId="77777777" w:rsidTr="00DB5964">
        <w:trPr>
          <w:trHeight w:val="348"/>
        </w:trPr>
        <w:tc>
          <w:tcPr>
            <w:tcW w:w="866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A3C4649" w14:textId="6C40A6DC" w:rsidR="00345FB8" w:rsidRPr="00DB5964" w:rsidRDefault="00DB5964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Project Board Sheets</w:t>
            </w:r>
            <w:r w:rsidR="00DF1603" w:rsidRPr="00DB596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72" w:type="dxa"/>
            <w:tcBorders>
              <w:right w:val="single" w:sz="8" w:space="0" w:color="auto"/>
            </w:tcBorders>
            <w:vAlign w:val="bottom"/>
          </w:tcPr>
          <w:p w14:paraId="75616503" w14:textId="53D3D2B2" w:rsidR="00345FB8" w:rsidRPr="00DB5964" w:rsidRDefault="00DB5964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7"/>
              </w:rPr>
              <w:t xml:space="preserve">                            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52" w:type="dxa"/>
            <w:tcBorders>
              <w:right w:val="single" w:sz="8" w:space="0" w:color="auto"/>
            </w:tcBorders>
            <w:vAlign w:val="bottom"/>
          </w:tcPr>
          <w:p w14:paraId="346D2617" w14:textId="77777777" w:rsidR="00345FB8" w:rsidRDefault="00345FB8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DB5964" w14:paraId="131EEDD1" w14:textId="77777777" w:rsidTr="00345FB8">
        <w:trPr>
          <w:trHeight w:val="348"/>
        </w:trPr>
        <w:tc>
          <w:tcPr>
            <w:tcW w:w="86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073D3BD" w14:textId="77777777" w:rsidR="00DB5964" w:rsidRPr="00DB5964" w:rsidRDefault="00DB5964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8ED800" w14:textId="77777777" w:rsidR="00DB5964" w:rsidRPr="00DB5964" w:rsidRDefault="00DB5964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011F6A" w14:textId="77777777" w:rsidR="00DB5964" w:rsidRDefault="00DB5964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14:paraId="74E33801" w14:textId="45BE2C89" w:rsidR="00955844" w:rsidRDefault="00955844"/>
    <w:p w14:paraId="2BBF60D5" w14:textId="4B796B67" w:rsidR="00296DE5" w:rsidRDefault="00296DE5"/>
    <w:p w14:paraId="0C1A3320" w14:textId="67EE7769" w:rsidR="00296DE5" w:rsidRDefault="00296DE5"/>
    <w:p w14:paraId="4267D6FA" w14:textId="3C2E66D1" w:rsidR="00296DE5" w:rsidRDefault="00296DE5"/>
    <w:p w14:paraId="20A6A2A0" w14:textId="1FCE0322" w:rsidR="00296DE5" w:rsidRDefault="00296DE5"/>
    <w:p w14:paraId="3D5AEA05" w14:textId="0F84BA4B" w:rsidR="00296DE5" w:rsidRDefault="00296DE5"/>
    <w:p w14:paraId="71EB7DC6" w14:textId="77777777" w:rsidR="00296DE5" w:rsidRDefault="00296DE5"/>
    <w:sectPr w:rsidR="00296DE5" w:rsidSect="00947B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4F591" w14:textId="77777777" w:rsidR="009E7656" w:rsidRDefault="009E7656" w:rsidP="005E78EF">
      <w:r>
        <w:separator/>
      </w:r>
    </w:p>
  </w:endnote>
  <w:endnote w:type="continuationSeparator" w:id="0">
    <w:p w14:paraId="0FB99562" w14:textId="77777777" w:rsidR="009E7656" w:rsidRDefault="009E7656" w:rsidP="005E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E45F9" w14:textId="77777777" w:rsidR="005E78EF" w:rsidRDefault="005E78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895AF" w14:textId="3AE6C4A2" w:rsidR="005E78EF" w:rsidRDefault="00262B7C" w:rsidP="005E78EF">
    <w:pPr>
      <w:pStyle w:val="Footer"/>
      <w:pBdr>
        <w:top w:val="single" w:sz="4" w:space="1" w:color="D9D9D9" w:themeColor="background1" w:themeShade="D9"/>
      </w:pBdr>
    </w:pPr>
    <w:sdt>
      <w:sdtPr>
        <w:id w:val="906030091"/>
        <w:docPartObj>
          <w:docPartGallery w:val="Page Numbers (Bottom of Page)"/>
          <w:docPartUnique/>
        </w:docPartObj>
      </w:sdtPr>
      <w:sdtEndPr>
        <w:rPr>
          <w:color w:val="808080" w:themeColor="background1" w:themeShade="80"/>
          <w:spacing w:val="60"/>
        </w:rPr>
      </w:sdtEndPr>
      <w:sdtContent>
        <w:r w:rsidR="005E78EF">
          <w:fldChar w:fldCharType="begin"/>
        </w:r>
        <w:r w:rsidR="005E78EF">
          <w:instrText xml:space="preserve"> PAGE   \* MERGEFORMAT </w:instrText>
        </w:r>
        <w:r w:rsidR="005E78EF">
          <w:fldChar w:fldCharType="separate"/>
        </w:r>
        <w:r w:rsidR="00422A6B">
          <w:rPr>
            <w:noProof/>
          </w:rPr>
          <w:t>2</w:t>
        </w:r>
        <w:r w:rsidR="005E78EF">
          <w:rPr>
            <w:noProof/>
          </w:rPr>
          <w:fldChar w:fldCharType="end"/>
        </w:r>
        <w:r w:rsidR="005E78EF">
          <w:t xml:space="preserve"> | </w:t>
        </w:r>
        <w:r w:rsidR="005E78EF">
          <w:rPr>
            <w:color w:val="808080" w:themeColor="background1" w:themeShade="80"/>
            <w:spacing w:val="60"/>
          </w:rPr>
          <w:t>Page</w:t>
        </w:r>
      </w:sdtContent>
    </w:sdt>
    <w:r w:rsidR="005E78EF">
      <w:rPr>
        <w:color w:val="808080" w:themeColor="background1" w:themeShade="80"/>
        <w:spacing w:val="60"/>
      </w:rPr>
      <w:tab/>
    </w:r>
    <w:r w:rsidR="005E78EF">
      <w:rPr>
        <w:color w:val="808080" w:themeColor="background1" w:themeShade="80"/>
        <w:spacing w:val="60"/>
      </w:rPr>
      <w:tab/>
      <w:t xml:space="preserve">    </w:t>
    </w:r>
    <w:r w:rsidR="005E78EF" w:rsidRPr="005E78EF">
      <w:rPr>
        <w:rStyle w:val="SubtitleChar"/>
        <w:i w:val="0"/>
      </w:rPr>
      <w:t>Darus Saulieghien Quraan Academy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1D41A" w14:textId="77777777" w:rsidR="005E78EF" w:rsidRDefault="005E78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5BF00" w14:textId="77777777" w:rsidR="009E7656" w:rsidRDefault="009E7656" w:rsidP="005E78EF">
      <w:r>
        <w:separator/>
      </w:r>
    </w:p>
  </w:footnote>
  <w:footnote w:type="continuationSeparator" w:id="0">
    <w:p w14:paraId="4DB47343" w14:textId="77777777" w:rsidR="009E7656" w:rsidRDefault="009E7656" w:rsidP="005E7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C98BD" w14:textId="77777777" w:rsidR="005E78EF" w:rsidRDefault="00262B7C">
    <w:pPr>
      <w:pStyle w:val="Header"/>
    </w:pPr>
    <w:r>
      <w:rPr>
        <w:noProof/>
      </w:rPr>
      <w:pict w14:anchorId="316728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7" o:spid="_x0000_s1027" type="#_x0000_t75" alt="" style="position:absolute;margin-left:0;margin-top:0;width:539.9pt;height:516.7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F18F9" w14:textId="77777777" w:rsidR="005E78EF" w:rsidRDefault="00262B7C" w:rsidP="005E78EF">
    <w:pPr>
      <w:pStyle w:val="Header"/>
      <w:spacing w:before="240"/>
    </w:pPr>
    <w:r>
      <w:rPr>
        <w:noProof/>
      </w:rPr>
      <w:pict w14:anchorId="5D82B5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8" o:spid="_x0000_s1026" type="#_x0000_t75" alt="" style="position:absolute;margin-left:0;margin-top:0;width:539.9pt;height:516.7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  <w:r w:rsidR="005E78EF">
      <w:rPr>
        <w:noProof/>
      </w:rPr>
      <w:drawing>
        <wp:inline distT="0" distB="0" distL="0" distR="0" wp14:anchorId="7A6F009A" wp14:editId="0F771D4B">
          <wp:extent cx="143510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ool-emblem-long-nobg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116A1" w14:textId="77777777" w:rsidR="005E78EF" w:rsidRDefault="00262B7C">
    <w:pPr>
      <w:pStyle w:val="Header"/>
    </w:pPr>
    <w:r>
      <w:rPr>
        <w:noProof/>
      </w:rPr>
      <w:pict w14:anchorId="67AB77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6" o:spid="_x0000_s1025" type="#_x0000_t75" alt="" style="position:absolute;margin-left:0;margin-top:0;width:539.9pt;height:516.7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552A"/>
    <w:rsid w:val="00031185"/>
    <w:rsid w:val="0007189C"/>
    <w:rsid w:val="00074246"/>
    <w:rsid w:val="00081C7E"/>
    <w:rsid w:val="000B495A"/>
    <w:rsid w:val="000E0737"/>
    <w:rsid w:val="00155DAA"/>
    <w:rsid w:val="00157AD8"/>
    <w:rsid w:val="00172CEA"/>
    <w:rsid w:val="00190F93"/>
    <w:rsid w:val="001E1827"/>
    <w:rsid w:val="001F552A"/>
    <w:rsid w:val="00223CFC"/>
    <w:rsid w:val="002563D4"/>
    <w:rsid w:val="00262B7C"/>
    <w:rsid w:val="00296DE5"/>
    <w:rsid w:val="002B3A4D"/>
    <w:rsid w:val="00317F5F"/>
    <w:rsid w:val="00333FE4"/>
    <w:rsid w:val="00345FB8"/>
    <w:rsid w:val="003A2FB4"/>
    <w:rsid w:val="003B0062"/>
    <w:rsid w:val="004010A1"/>
    <w:rsid w:val="00422A6B"/>
    <w:rsid w:val="004D02BD"/>
    <w:rsid w:val="004F64B5"/>
    <w:rsid w:val="005031EF"/>
    <w:rsid w:val="0050372E"/>
    <w:rsid w:val="00514CED"/>
    <w:rsid w:val="00595872"/>
    <w:rsid w:val="005B0A5D"/>
    <w:rsid w:val="005E78EF"/>
    <w:rsid w:val="00636E8D"/>
    <w:rsid w:val="00651678"/>
    <w:rsid w:val="0077482E"/>
    <w:rsid w:val="00792BBD"/>
    <w:rsid w:val="008353D5"/>
    <w:rsid w:val="00847F72"/>
    <w:rsid w:val="008640D2"/>
    <w:rsid w:val="009276E0"/>
    <w:rsid w:val="00944704"/>
    <w:rsid w:val="00947BAF"/>
    <w:rsid w:val="00955844"/>
    <w:rsid w:val="00963630"/>
    <w:rsid w:val="00982E03"/>
    <w:rsid w:val="009A1D6B"/>
    <w:rsid w:val="009E7656"/>
    <w:rsid w:val="00AB094E"/>
    <w:rsid w:val="00AF7BFA"/>
    <w:rsid w:val="00B70E3E"/>
    <w:rsid w:val="00BB4B71"/>
    <w:rsid w:val="00C0032F"/>
    <w:rsid w:val="00C128FB"/>
    <w:rsid w:val="00C2277C"/>
    <w:rsid w:val="00C9666C"/>
    <w:rsid w:val="00CD274D"/>
    <w:rsid w:val="00CD3811"/>
    <w:rsid w:val="00D87FE9"/>
    <w:rsid w:val="00D90BE5"/>
    <w:rsid w:val="00DB5964"/>
    <w:rsid w:val="00DC3762"/>
    <w:rsid w:val="00DF1603"/>
    <w:rsid w:val="00E006CB"/>
    <w:rsid w:val="00E82E08"/>
    <w:rsid w:val="00E8797E"/>
    <w:rsid w:val="00EB0428"/>
    <w:rsid w:val="00ED24CB"/>
    <w:rsid w:val="00EE0AF7"/>
    <w:rsid w:val="00F63DF5"/>
    <w:rsid w:val="00FB3E8E"/>
    <w:rsid w:val="00FE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F34F2F9"/>
  <w15:docId w15:val="{5C9E1979-603D-4C47-B8A1-EC291995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630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E78EF"/>
  </w:style>
  <w:style w:type="paragraph" w:styleId="Footer">
    <w:name w:val="footer"/>
    <w:basedOn w:val="Normal"/>
    <w:link w:val="Foot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E78EF"/>
  </w:style>
  <w:style w:type="paragraph" w:styleId="BalloonText">
    <w:name w:val="Balloon Text"/>
    <w:basedOn w:val="Normal"/>
    <w:link w:val="BalloonTextChar"/>
    <w:uiPriority w:val="99"/>
    <w:semiHidden/>
    <w:unhideWhenUsed/>
    <w:rsid w:val="005E78EF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8E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E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78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296D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78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0B67A-47D0-4DE1-AB0C-9502ED08B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abhm</dc:creator>
  <cp:keywords/>
  <dc:description/>
  <cp:lastModifiedBy>Dsqa Laptop 4</cp:lastModifiedBy>
  <cp:revision>55</cp:revision>
  <cp:lastPrinted>2019-10-03T06:30:00Z</cp:lastPrinted>
  <dcterms:created xsi:type="dcterms:W3CDTF">2017-11-13T10:17:00Z</dcterms:created>
  <dcterms:modified xsi:type="dcterms:W3CDTF">2025-11-18T09:14:00Z</dcterms:modified>
</cp:coreProperties>
</file>