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28F6F" w14:textId="2A3A5190" w:rsidR="00963630" w:rsidRPr="00596D44" w:rsidRDefault="00963630">
      <w:pPr>
        <w:rPr>
          <w:b/>
          <w:sz w:val="28"/>
          <w:szCs w:val="28"/>
        </w:rPr>
      </w:pPr>
      <w:r w:rsidRPr="00596D44">
        <w:rPr>
          <w:b/>
          <w:sz w:val="28"/>
          <w:szCs w:val="28"/>
        </w:rPr>
        <w:t xml:space="preserve">Grade </w:t>
      </w:r>
      <w:r w:rsidR="006F6B57">
        <w:rPr>
          <w:b/>
          <w:sz w:val="28"/>
          <w:szCs w:val="28"/>
        </w:rPr>
        <w:t>9</w:t>
      </w:r>
    </w:p>
    <w:p w14:paraId="6DD540DB" w14:textId="77777777" w:rsidR="00963630" w:rsidRDefault="00963630"/>
    <w:tbl>
      <w:tblPr>
        <w:tblW w:w="10942" w:type="dxa"/>
        <w:tblInd w:w="-8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47"/>
        <w:gridCol w:w="1157"/>
        <w:gridCol w:w="1138"/>
      </w:tblGrid>
      <w:tr w:rsidR="00895339" w14:paraId="15460BF3" w14:textId="77777777" w:rsidTr="00C62CA6">
        <w:trPr>
          <w:trHeight w:val="389"/>
        </w:trPr>
        <w:tc>
          <w:tcPr>
            <w:tcW w:w="8647" w:type="dxa"/>
            <w:shd w:val="clear" w:color="auto" w:fill="4F81BD"/>
            <w:vAlign w:val="bottom"/>
          </w:tcPr>
          <w:p w14:paraId="2925FFDB" w14:textId="77777777" w:rsidR="00895339" w:rsidRDefault="00895339" w:rsidP="00796F79">
            <w:pPr>
              <w:spacing w:line="0" w:lineRule="atLeast"/>
              <w:ind w:left="100"/>
              <w:rPr>
                <w:b/>
                <w:color w:val="FFFFFF"/>
                <w:sz w:val="24"/>
              </w:rPr>
            </w:pPr>
            <w:r>
              <w:rPr>
                <w:b/>
                <w:color w:val="FFFFFF"/>
                <w:sz w:val="24"/>
              </w:rPr>
              <w:t>Item Description</w:t>
            </w:r>
          </w:p>
        </w:tc>
        <w:tc>
          <w:tcPr>
            <w:tcW w:w="1157" w:type="dxa"/>
            <w:shd w:val="clear" w:color="auto" w:fill="4F81BD"/>
            <w:vAlign w:val="bottom"/>
          </w:tcPr>
          <w:p w14:paraId="31D5366C" w14:textId="77777777" w:rsidR="00895339" w:rsidRDefault="00895339" w:rsidP="00796F79">
            <w:pPr>
              <w:spacing w:line="0" w:lineRule="atLeast"/>
              <w:jc w:val="center"/>
              <w:rPr>
                <w:b/>
                <w:color w:val="FFFFFF"/>
                <w:w w:val="97"/>
                <w:sz w:val="24"/>
                <w:shd w:val="clear" w:color="auto" w:fill="4F81BD"/>
              </w:rPr>
            </w:pPr>
            <w:r>
              <w:rPr>
                <w:b/>
                <w:color w:val="FFFFFF"/>
                <w:w w:val="97"/>
                <w:sz w:val="24"/>
                <w:shd w:val="clear" w:color="auto" w:fill="4F81BD"/>
              </w:rPr>
              <w:t>Quantity</w:t>
            </w:r>
          </w:p>
        </w:tc>
        <w:tc>
          <w:tcPr>
            <w:tcW w:w="1138" w:type="dxa"/>
            <w:shd w:val="clear" w:color="auto" w:fill="4F81BD"/>
            <w:vAlign w:val="bottom"/>
          </w:tcPr>
          <w:p w14:paraId="5B959A1C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02685EC9" w14:textId="77777777" w:rsidTr="00C62CA6">
        <w:trPr>
          <w:trHeight w:val="82"/>
        </w:trPr>
        <w:tc>
          <w:tcPr>
            <w:tcW w:w="8647" w:type="dxa"/>
            <w:shd w:val="clear" w:color="auto" w:fill="4F81BD"/>
            <w:vAlign w:val="bottom"/>
          </w:tcPr>
          <w:p w14:paraId="3B4532B5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57" w:type="dxa"/>
            <w:shd w:val="clear" w:color="auto" w:fill="4F81BD"/>
            <w:vAlign w:val="bottom"/>
          </w:tcPr>
          <w:p w14:paraId="68B723E4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38" w:type="dxa"/>
            <w:shd w:val="clear" w:color="auto" w:fill="4F81BD"/>
            <w:vAlign w:val="bottom"/>
          </w:tcPr>
          <w:p w14:paraId="54E8CF5F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895339" w14:paraId="405E7B01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7908EE60" w14:textId="77777777" w:rsidR="00895339" w:rsidRDefault="005C4776" w:rsidP="00F562A1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 w:rsidRPr="005C4776">
              <w:rPr>
                <w:rFonts w:ascii="Verdana" w:eastAsia="Verdana" w:hAnsi="Verdana"/>
                <w:sz w:val="21"/>
              </w:rPr>
              <w:t>Oxford South African School Dictionary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66ADE345" w14:textId="77777777" w:rsidR="00895339" w:rsidRDefault="005D39B5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37F4AB5A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6039CC8E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03A1B101" w14:textId="77777777" w:rsidR="00895339" w:rsidRDefault="00DE1259" w:rsidP="0089533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 w:rsidRPr="00DE1259">
              <w:rPr>
                <w:rFonts w:ascii="Verdana" w:eastAsia="Verdana" w:hAnsi="Verdana"/>
                <w:sz w:val="21"/>
              </w:rPr>
              <w:t>A4 192 Page Hard Cover Book, 2 Quire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6D102C75" w14:textId="0C9E2185" w:rsidR="00895339" w:rsidRDefault="00335487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4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20866E15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095DA659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246954E1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Exercise Books (Irish ruled)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77EA07CA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6839B83B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4F72F604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68C361EC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A4 Flip files (50 page)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2A90806A" w14:textId="77777777" w:rsidR="00895339" w:rsidRDefault="004433CE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049B28A5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5DD37301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0854DA83" w14:textId="62B1F254" w:rsidR="00895339" w:rsidRDefault="007E3EAC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Hi-liters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3A4F8C03" w14:textId="2672DA0F" w:rsidR="00895339" w:rsidRDefault="007E3EAC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18BB2051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15589A26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48AF15BA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Large Pritt 40g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7FE14CEB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0150D719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08BA549F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031E62E6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Pair of scissors (Blunt Nose)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3FC4CE49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7C2A959B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56AF63B8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6F4D0E3B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30 cm ruler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7A27EFA8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6921F48B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771A4E83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219160EA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Soft white eraser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613FA708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61F7B652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5A693189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180CC7E2" w14:textId="77777777" w:rsidR="0004639A" w:rsidRDefault="0004639A" w:rsidP="0004639A">
            <w:pPr>
              <w:spacing w:line="0" w:lineRule="atLeast"/>
              <w:ind w:left="100"/>
              <w:rPr>
                <w:rFonts w:ascii="Verdana" w:eastAsia="Verdana" w:hAnsi="Verdana"/>
                <w:b/>
                <w:bCs/>
                <w:sz w:val="21"/>
              </w:rPr>
            </w:pPr>
            <w:r>
              <w:rPr>
                <w:rFonts w:ascii="Verdana" w:eastAsia="Verdana" w:hAnsi="Verdana"/>
                <w:b/>
                <w:bCs/>
                <w:sz w:val="21"/>
              </w:rPr>
              <w:t>1 Box of A4 White Paper consisting of 5 reams.</w:t>
            </w:r>
          </w:p>
          <w:p w14:paraId="4742F8EA" w14:textId="3D5CF1EF" w:rsidR="00895339" w:rsidRDefault="0004639A" w:rsidP="0004639A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b/>
                <w:bCs/>
                <w:sz w:val="21"/>
              </w:rPr>
              <w:t>(One box contains 5 reams of paper. Each ream consists of 500 A4 sheets of paper)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6F5416A0" w14:textId="3373B3B1" w:rsidR="00895339" w:rsidRDefault="0004639A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07F4EE5E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2EBC76F4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109E471D" w14:textId="77777777" w:rsidR="00895339" w:rsidRDefault="00320790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 xml:space="preserve">HB </w:t>
            </w:r>
            <w:r w:rsidR="00895339">
              <w:rPr>
                <w:rFonts w:ascii="Verdana" w:eastAsia="Verdana" w:hAnsi="Verdana"/>
                <w:sz w:val="21"/>
              </w:rPr>
              <w:t>Pencils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231ADE0E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58C5939B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A3410" w14:paraId="3252060F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0F2C39B9" w14:textId="77777777" w:rsidR="00EA3410" w:rsidRDefault="00EA3410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Blue pens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2EAF21D6" w14:textId="77777777" w:rsidR="00EA3410" w:rsidRDefault="00EA3410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0FB1C7FE" w14:textId="77777777" w:rsidR="00EA3410" w:rsidRDefault="00EA3410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A3410" w14:paraId="706002A4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0FBF3C6D" w14:textId="77777777" w:rsidR="00EA3410" w:rsidRDefault="00EA3410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Tippex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367DE64F" w14:textId="77777777" w:rsidR="00EA3410" w:rsidRDefault="00EA3410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16F92DD5" w14:textId="77777777" w:rsidR="00EA3410" w:rsidRDefault="00EA3410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034CBE69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2E524B9C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Metal Sharpener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262B673B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6A2407D1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10055" w14:paraId="7186A8A5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323181AF" w14:textId="77777777" w:rsidR="00910055" w:rsidRDefault="00910055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A5 ruled hardcover (for messages)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3048F19E" w14:textId="734BEE70" w:rsidR="00910055" w:rsidRDefault="005418AE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7969F91C" w14:textId="77777777" w:rsidR="00910055" w:rsidRDefault="00910055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433CE" w14:paraId="778F4B62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5600BD59" w14:textId="77777777" w:rsidR="004433CE" w:rsidRDefault="004433CE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Liquid Hand soap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756CDF76" w14:textId="77777777" w:rsidR="004433CE" w:rsidRDefault="004D1237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6CC5B3CA" w14:textId="77777777" w:rsidR="004433CE" w:rsidRDefault="004433CE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433CE" w14:paraId="59677359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4F4BEA4F" w14:textId="77777777" w:rsidR="004433CE" w:rsidRDefault="004433CE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 xml:space="preserve">10 Pack toilet </w:t>
            </w:r>
            <w:r w:rsidR="000A5987">
              <w:rPr>
                <w:rFonts w:ascii="Verdana" w:eastAsia="Verdana" w:hAnsi="Verdana"/>
                <w:sz w:val="21"/>
              </w:rPr>
              <w:t>rolls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2E68AE58" w14:textId="77777777" w:rsidR="004433CE" w:rsidRDefault="004433CE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00F5310D" w14:textId="77777777" w:rsidR="004433CE" w:rsidRDefault="004433CE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13909" w14:paraId="7A59D857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70C0FCF0" w14:textId="53AB85EA" w:rsidR="00613909" w:rsidRDefault="00A339B4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S</w:t>
            </w:r>
            <w:r w:rsidR="00613909">
              <w:rPr>
                <w:rFonts w:ascii="Verdana" w:eastAsia="Verdana" w:hAnsi="Verdana"/>
                <w:sz w:val="21"/>
              </w:rPr>
              <w:t>ellotape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36B4862A" w14:textId="77777777" w:rsidR="00613909" w:rsidRDefault="0061390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468BC037" w14:textId="77777777" w:rsidR="00613909" w:rsidRDefault="0061390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13909" w14:paraId="596F4C9E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63CD840E" w14:textId="77777777" w:rsidR="00613909" w:rsidRDefault="0061390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Brown/wrapping paper roll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5E4FF011" w14:textId="77777777" w:rsidR="00613909" w:rsidRDefault="0061390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3BB993FE" w14:textId="77777777" w:rsidR="00613909" w:rsidRDefault="0061390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13909" w14:paraId="4A45B83C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1DDB1EF8" w14:textId="77777777" w:rsidR="00613909" w:rsidRDefault="0061390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Thick clear plastic roll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7A3FD433" w14:textId="77777777" w:rsidR="00613909" w:rsidRDefault="0061390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7DBCACFF" w14:textId="77777777" w:rsidR="00613909" w:rsidRDefault="0061390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467DD" w14:paraId="1D1E73BD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6FB9AA8A" w14:textId="77777777" w:rsidR="00B467DD" w:rsidRDefault="00B467DD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Mathematical Set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40D05AAE" w14:textId="77777777" w:rsidR="00B467DD" w:rsidRDefault="00B467DD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1433AA71" w14:textId="77777777" w:rsidR="00B467DD" w:rsidRDefault="00B467DD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5CD8" w14:paraId="6A2B5721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5E9B1218" w14:textId="1BBA7FA2" w:rsidR="004D5CD8" w:rsidRDefault="004D5CD8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 w:rsidRPr="00BC444E">
              <w:rPr>
                <w:rFonts w:ascii="Verdana" w:eastAsia="Verdana" w:hAnsi="Verdana"/>
                <w:sz w:val="21"/>
              </w:rPr>
              <w:t>Oxford South African School Dictionary 4th Edition</w:t>
            </w:r>
            <w:r>
              <w:rPr>
                <w:rFonts w:ascii="Verdana" w:eastAsia="Verdana" w:hAnsi="Verdana"/>
                <w:sz w:val="21"/>
              </w:rPr>
              <w:t xml:space="preserve"> (or above)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7E12132F" w14:textId="77777777" w:rsidR="004D5CD8" w:rsidRDefault="004D5CD8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</w:p>
        </w:tc>
        <w:tc>
          <w:tcPr>
            <w:tcW w:w="1138" w:type="dxa"/>
            <w:shd w:val="clear" w:color="auto" w:fill="auto"/>
            <w:vAlign w:val="bottom"/>
          </w:tcPr>
          <w:p w14:paraId="1676E491" w14:textId="77777777" w:rsidR="004D5CD8" w:rsidRDefault="004D5CD8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344AE676" w14:textId="4CBB3791" w:rsidR="002A2F91" w:rsidRDefault="004D5CD8" w:rsidP="00131A73"/>
    <w:sectPr w:rsidR="002A2F91" w:rsidSect="00A7212E">
      <w:headerReference w:type="even" r:id="rId7"/>
      <w:headerReference w:type="default" r:id="rId8"/>
      <w:footerReference w:type="default" r:id="rId9"/>
      <w:headerReference w:type="first" r:id="rId10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3A83A1" w14:textId="77777777" w:rsidR="009E364C" w:rsidRDefault="009E364C" w:rsidP="005E78EF">
      <w:r>
        <w:separator/>
      </w:r>
    </w:p>
  </w:endnote>
  <w:endnote w:type="continuationSeparator" w:id="0">
    <w:p w14:paraId="189E97F7" w14:textId="77777777" w:rsidR="009E364C" w:rsidRDefault="009E364C" w:rsidP="005E7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ACE09" w14:textId="76BEE072" w:rsidR="005E78EF" w:rsidRDefault="004D5CD8" w:rsidP="005E78EF">
    <w:pPr>
      <w:pStyle w:val="Footer"/>
      <w:pBdr>
        <w:top w:val="single" w:sz="4" w:space="1" w:color="D9D9D9" w:themeColor="background1" w:themeShade="D9"/>
      </w:pBdr>
    </w:pPr>
    <w:sdt>
      <w:sdtPr>
        <w:id w:val="906030091"/>
        <w:docPartObj>
          <w:docPartGallery w:val="Page Numbers (Bottom of Page)"/>
          <w:docPartUnique/>
        </w:docPartObj>
      </w:sdtPr>
      <w:sdtEndPr>
        <w:rPr>
          <w:color w:val="808080" w:themeColor="background1" w:themeShade="80"/>
          <w:spacing w:val="60"/>
        </w:rPr>
      </w:sdtEndPr>
      <w:sdtContent>
        <w:r w:rsidR="005E78EF">
          <w:fldChar w:fldCharType="begin"/>
        </w:r>
        <w:r w:rsidR="005E78EF">
          <w:instrText xml:space="preserve"> PAGE   \* MERGEFORMAT </w:instrText>
        </w:r>
        <w:r w:rsidR="005E78EF">
          <w:fldChar w:fldCharType="separate"/>
        </w:r>
        <w:r w:rsidR="00335487">
          <w:rPr>
            <w:noProof/>
          </w:rPr>
          <w:t>1</w:t>
        </w:r>
        <w:r w:rsidR="005E78EF">
          <w:rPr>
            <w:noProof/>
          </w:rPr>
          <w:fldChar w:fldCharType="end"/>
        </w:r>
        <w:r w:rsidR="005E78EF">
          <w:t xml:space="preserve"> | </w:t>
        </w:r>
        <w:r w:rsidR="005E78EF">
          <w:rPr>
            <w:color w:val="808080" w:themeColor="background1" w:themeShade="80"/>
            <w:spacing w:val="60"/>
          </w:rPr>
          <w:t>Page</w:t>
        </w:r>
      </w:sdtContent>
    </w:sdt>
    <w:r w:rsidR="005E78EF">
      <w:rPr>
        <w:color w:val="808080" w:themeColor="background1" w:themeShade="80"/>
        <w:spacing w:val="60"/>
      </w:rPr>
      <w:tab/>
    </w:r>
    <w:r w:rsidR="005E78EF">
      <w:rPr>
        <w:color w:val="808080" w:themeColor="background1" w:themeShade="80"/>
        <w:spacing w:val="60"/>
      </w:rPr>
      <w:tab/>
      <w:t xml:space="preserve">    </w:t>
    </w:r>
    <w:proofErr w:type="spellStart"/>
    <w:r w:rsidR="005E78EF" w:rsidRPr="005E78EF">
      <w:rPr>
        <w:rStyle w:val="SubtitleChar"/>
        <w:i w:val="0"/>
      </w:rPr>
      <w:t>Darus</w:t>
    </w:r>
    <w:proofErr w:type="spellEnd"/>
    <w:r w:rsidR="005E78EF" w:rsidRPr="005E78EF">
      <w:rPr>
        <w:rStyle w:val="SubtitleChar"/>
        <w:i w:val="0"/>
      </w:rPr>
      <w:t xml:space="preserve"> </w:t>
    </w:r>
    <w:proofErr w:type="spellStart"/>
    <w:r w:rsidR="005E78EF" w:rsidRPr="005E78EF">
      <w:rPr>
        <w:rStyle w:val="SubtitleChar"/>
        <w:i w:val="0"/>
      </w:rPr>
      <w:t>Saulieghien</w:t>
    </w:r>
    <w:proofErr w:type="spellEnd"/>
    <w:r w:rsidR="005E78EF" w:rsidRPr="005E78EF">
      <w:rPr>
        <w:rStyle w:val="SubtitleChar"/>
        <w:i w:val="0"/>
      </w:rPr>
      <w:t xml:space="preserve"> </w:t>
    </w:r>
    <w:proofErr w:type="spellStart"/>
    <w:r w:rsidR="005E78EF" w:rsidRPr="005E78EF">
      <w:rPr>
        <w:rStyle w:val="SubtitleChar"/>
        <w:i w:val="0"/>
      </w:rPr>
      <w:t>Quraan</w:t>
    </w:r>
    <w:proofErr w:type="spellEnd"/>
    <w:r w:rsidR="005E78EF" w:rsidRPr="005E78EF">
      <w:rPr>
        <w:rStyle w:val="SubtitleChar"/>
        <w:i w:val="0"/>
      </w:rPr>
      <w:t xml:space="preserve"> Academy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7348F" w14:textId="77777777" w:rsidR="009E364C" w:rsidRDefault="009E364C" w:rsidP="005E78EF">
      <w:r>
        <w:separator/>
      </w:r>
    </w:p>
  </w:footnote>
  <w:footnote w:type="continuationSeparator" w:id="0">
    <w:p w14:paraId="3DE020BC" w14:textId="77777777" w:rsidR="009E364C" w:rsidRDefault="009E364C" w:rsidP="005E78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2C544" w14:textId="77777777" w:rsidR="005E78EF" w:rsidRDefault="004D5CD8">
    <w:pPr>
      <w:pStyle w:val="Header"/>
    </w:pPr>
    <w:r>
      <w:rPr>
        <w:noProof/>
      </w:rPr>
    </w:r>
    <w:r w:rsidR="004D5CD8">
      <w:rPr>
        <w:noProof/>
      </w:rPr>
      <w:pict w14:anchorId="50B673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7" o:spid="_x0000_s1027" type="#_x0000_t75" alt="" style="position:absolute;margin-left:0;margin-top:0;width:539.9pt;height:516.75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hool-emblem-new-nob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11991" w14:textId="77777777" w:rsidR="005E78EF" w:rsidRDefault="004D5CD8" w:rsidP="005E78EF">
    <w:pPr>
      <w:pStyle w:val="Header"/>
      <w:spacing w:before="240"/>
    </w:pPr>
    <w:r>
      <w:rPr>
        <w:noProof/>
      </w:rPr>
    </w:r>
    <w:r w:rsidR="004D5CD8">
      <w:rPr>
        <w:noProof/>
      </w:rPr>
      <w:pict w14:anchorId="027BA9F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8" o:spid="_x0000_s1028" type="#_x0000_t75" alt="" style="position:absolute;margin-left:0;margin-top:0;width:539.9pt;height:516.7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hool-emblem-new-nobg" gain="19661f" blacklevel="22938f"/>
          <w10:wrap anchorx="margin" anchory="margin"/>
        </v:shape>
      </w:pict>
    </w:r>
    <w:r w:rsidR="005E78EF">
      <w:rPr>
        <w:noProof/>
      </w:rPr>
      <w:drawing>
        <wp:inline distT="0" distB="0" distL="0" distR="0" wp14:anchorId="5D331B20" wp14:editId="0CA48AA6">
          <wp:extent cx="1435100" cy="6858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ool-emblem-long-nobg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5100" cy="685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EA2282" w14:textId="77777777" w:rsidR="005E78EF" w:rsidRDefault="004D5CD8">
    <w:pPr>
      <w:pStyle w:val="Header"/>
    </w:pPr>
    <w:r>
      <w:rPr>
        <w:noProof/>
      </w:rPr>
    </w:r>
    <w:r w:rsidR="004D5CD8">
      <w:rPr>
        <w:noProof/>
      </w:rPr>
      <w:pict w14:anchorId="1F67BBA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6" o:spid="_x0000_s1026" type="#_x0000_t75" alt="" style="position:absolute;margin-left:0;margin-top:0;width:539.9pt;height:516.75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hool-emblem-new-nobg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552A"/>
    <w:rsid w:val="0004639A"/>
    <w:rsid w:val="00061E9E"/>
    <w:rsid w:val="0007189C"/>
    <w:rsid w:val="00074246"/>
    <w:rsid w:val="000A5987"/>
    <w:rsid w:val="000B495A"/>
    <w:rsid w:val="000E0737"/>
    <w:rsid w:val="000F4DC4"/>
    <w:rsid w:val="00131A73"/>
    <w:rsid w:val="00190F93"/>
    <w:rsid w:val="001C45D9"/>
    <w:rsid w:val="001C719E"/>
    <w:rsid w:val="001F552A"/>
    <w:rsid w:val="00206E07"/>
    <w:rsid w:val="00222419"/>
    <w:rsid w:val="002962C5"/>
    <w:rsid w:val="002B3A4D"/>
    <w:rsid w:val="002C3AE4"/>
    <w:rsid w:val="002F7575"/>
    <w:rsid w:val="00320790"/>
    <w:rsid w:val="00335487"/>
    <w:rsid w:val="00362BF0"/>
    <w:rsid w:val="003A2FB4"/>
    <w:rsid w:val="003A4D8C"/>
    <w:rsid w:val="004433CE"/>
    <w:rsid w:val="004D1237"/>
    <w:rsid w:val="004D5CD8"/>
    <w:rsid w:val="005418AE"/>
    <w:rsid w:val="00595872"/>
    <w:rsid w:val="00596D44"/>
    <w:rsid w:val="005C4776"/>
    <w:rsid w:val="005D39B5"/>
    <w:rsid w:val="005E3573"/>
    <w:rsid w:val="005E78EF"/>
    <w:rsid w:val="006073F1"/>
    <w:rsid w:val="00613909"/>
    <w:rsid w:val="00686EA1"/>
    <w:rsid w:val="006F6B57"/>
    <w:rsid w:val="0077482E"/>
    <w:rsid w:val="007A3D20"/>
    <w:rsid w:val="007E20A6"/>
    <w:rsid w:val="007E3EAC"/>
    <w:rsid w:val="00867FED"/>
    <w:rsid w:val="008730F9"/>
    <w:rsid w:val="00895339"/>
    <w:rsid w:val="008D2729"/>
    <w:rsid w:val="00907738"/>
    <w:rsid w:val="00910055"/>
    <w:rsid w:val="0092685D"/>
    <w:rsid w:val="009276E0"/>
    <w:rsid w:val="00963630"/>
    <w:rsid w:val="009C4ADB"/>
    <w:rsid w:val="009E364C"/>
    <w:rsid w:val="00A339B4"/>
    <w:rsid w:val="00A7212E"/>
    <w:rsid w:val="00AA6BE6"/>
    <w:rsid w:val="00AB094E"/>
    <w:rsid w:val="00B11C48"/>
    <w:rsid w:val="00B467DD"/>
    <w:rsid w:val="00B7442C"/>
    <w:rsid w:val="00B7464D"/>
    <w:rsid w:val="00BB4B71"/>
    <w:rsid w:val="00C0032F"/>
    <w:rsid w:val="00C62CA6"/>
    <w:rsid w:val="00C655F2"/>
    <w:rsid w:val="00C9666C"/>
    <w:rsid w:val="00D41C2F"/>
    <w:rsid w:val="00D871DB"/>
    <w:rsid w:val="00D90BE5"/>
    <w:rsid w:val="00DB0E75"/>
    <w:rsid w:val="00DE1259"/>
    <w:rsid w:val="00E57002"/>
    <w:rsid w:val="00E82E08"/>
    <w:rsid w:val="00EA3410"/>
    <w:rsid w:val="00EB0428"/>
    <w:rsid w:val="00ED2558"/>
    <w:rsid w:val="00F562A1"/>
    <w:rsid w:val="00F63DF5"/>
    <w:rsid w:val="00F73F7A"/>
    <w:rsid w:val="00FF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,"/>
  <w14:docId w14:val="31233261"/>
  <w15:docId w15:val="{A477F8A8-EB51-4F37-8E4D-36043CBAD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630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78E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E78EF"/>
  </w:style>
  <w:style w:type="paragraph" w:styleId="Footer">
    <w:name w:val="footer"/>
    <w:basedOn w:val="Normal"/>
    <w:link w:val="FooterChar"/>
    <w:uiPriority w:val="99"/>
    <w:unhideWhenUsed/>
    <w:rsid w:val="005E78E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E78EF"/>
  </w:style>
  <w:style w:type="paragraph" w:styleId="BalloonText">
    <w:name w:val="Balloon Text"/>
    <w:basedOn w:val="Normal"/>
    <w:link w:val="BalloonTextChar"/>
    <w:uiPriority w:val="99"/>
    <w:semiHidden/>
    <w:unhideWhenUsed/>
    <w:rsid w:val="005E78EF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8EF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8EF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E78E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39"/>
    <w:rsid w:val="009C4A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394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1B05BE-CA36-4FDE-9D61-2E416B6B0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</Company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abhm</dc:creator>
  <cp:keywords/>
  <dc:description/>
  <cp:lastModifiedBy>Baka Bakasa</cp:lastModifiedBy>
  <cp:revision>6</cp:revision>
  <cp:lastPrinted>2019-10-03T06:34:00Z</cp:lastPrinted>
  <dcterms:created xsi:type="dcterms:W3CDTF">2022-11-11T07:14:00Z</dcterms:created>
  <dcterms:modified xsi:type="dcterms:W3CDTF">2022-11-11T08:50:00Z</dcterms:modified>
</cp:coreProperties>
</file>